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1" w:rsidRDefault="00C34651" w:rsidP="00C346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---------------------------------------------------------------------------------</w:t>
      </w:r>
    </w:p>
    <w:p w:rsidR="00837A29" w:rsidRPr="002A373E" w:rsidRDefault="00837A29" w:rsidP="00837A29">
      <w:pPr>
        <w:rPr>
          <w:rFonts w:ascii="Druckschrift95" w:hAnsi="Druckschrift95"/>
        </w:rPr>
      </w:pP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03B97" w:rsidRDefault="00603B97" w:rsidP="00603B97">
      <w:pPr>
        <w:spacing w:line="340" w:lineRule="exact"/>
        <w:ind w:left="473" w:right="1119"/>
        <w:rPr>
          <w:b w:val="0"/>
          <w:color w:val="010302"/>
        </w:rPr>
      </w:pPr>
      <w:r>
        <w:rPr>
          <w:rFonts w:ascii="Verdana" w:hAnsi="Verdana" w:cs="Verdana"/>
          <w:color w:val="000000"/>
          <w:sz w:val="28"/>
          <w:szCs w:val="28"/>
          <w:lang w:val="de-DE"/>
        </w:rPr>
        <w:t>Ich bin damit einverstanden, dass mein Name, Adresse,</w:t>
      </w:r>
      <w:r>
        <w:rPr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  <w:lang w:val="de-DE"/>
        </w:rPr>
        <w:t>Telefonnummer und E-Mailadresse an den Elternverein zur</w:t>
      </w:r>
      <w:r>
        <w:rPr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  <w:lang w:val="de-DE"/>
        </w:rPr>
        <w:t>Wahrung seiner Aufgaben laut Schulunterrichtsgesetz</w:t>
      </w:r>
      <w:r>
        <w:rPr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weitergegeben werden. Die Daten werden vom EV nicht an Dritte</w:t>
      </w:r>
      <w:r>
        <w:rPr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  <w:lang w:val="de-DE"/>
        </w:rPr>
        <w:t>weitergegeben.</w:t>
      </w:r>
      <w:r>
        <w:rPr>
          <w:sz w:val="28"/>
          <w:szCs w:val="28"/>
        </w:rPr>
        <w:t xml:space="preserve"> </w:t>
      </w:r>
    </w:p>
    <w:p w:rsidR="00603B97" w:rsidRDefault="00603B97" w:rsidP="00603B97">
      <w:pPr>
        <w:rPr>
          <w:rFonts w:cstheme="minorBidi"/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after="127"/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color w:val="010302"/>
        </w:rPr>
      </w:pP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Name: ___________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_____________________________</w:t>
      </w:r>
    </w:p>
    <w:p w:rsidR="00603B97" w:rsidRDefault="00603B97" w:rsidP="00603B97">
      <w:pPr>
        <w:spacing w:line="192" w:lineRule="exact"/>
        <w:ind w:left="3305" w:firstLine="235"/>
        <w:rPr>
          <w:color w:val="010302"/>
        </w:rPr>
      </w:pPr>
      <w:bookmarkStart w:id="0" w:name="_GoBack"/>
      <w:bookmarkEnd w:id="0"/>
      <w:r>
        <w:rPr>
          <w:rFonts w:ascii="Verdana" w:hAnsi="Verdana" w:cs="Verdana"/>
          <w:color w:val="000000"/>
          <w:sz w:val="16"/>
          <w:szCs w:val="16"/>
          <w:lang w:val="de-DE"/>
        </w:rPr>
        <w:t>(bitte in Blockschrift)</w:t>
      </w:r>
      <w:r>
        <w:rPr>
          <w:sz w:val="16"/>
          <w:szCs w:val="16"/>
        </w:rPr>
        <w:t xml:space="preserve"> </w:t>
      </w:r>
    </w:p>
    <w:p w:rsidR="00603B97" w:rsidRDefault="00603B97" w:rsidP="00603B97">
      <w:pPr>
        <w:rPr>
          <w:rFonts w:cstheme="minorBidi"/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after="33"/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color w:val="010302"/>
        </w:rPr>
      </w:pP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Klasse: ________</w:t>
      </w:r>
      <w:r>
        <w:rPr>
          <w:sz w:val="28"/>
          <w:szCs w:val="28"/>
        </w:rPr>
        <w:t xml:space="preserve"> </w:t>
      </w:r>
    </w:p>
    <w:p w:rsidR="00603B97" w:rsidRDefault="00603B97" w:rsidP="00603B97">
      <w:pPr>
        <w:rPr>
          <w:rFonts w:cstheme="minorBidi"/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after="36"/>
        <w:rPr>
          <w:color w:val="000000" w:themeColor="text1"/>
          <w:sz w:val="24"/>
          <w:szCs w:val="24"/>
          <w:lang w:val="de-DE"/>
        </w:rPr>
      </w:pPr>
    </w:p>
    <w:p w:rsidR="00603B97" w:rsidRPr="00603B97" w:rsidRDefault="00603B97" w:rsidP="00603B97">
      <w:pPr>
        <w:spacing w:line="338" w:lineRule="exact"/>
        <w:ind w:left="473"/>
        <w:rPr>
          <w:color w:val="010302"/>
        </w:rPr>
      </w:pP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Adresse: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 xml:space="preserve"> 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_________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_____________________________</w:t>
      </w:r>
    </w:p>
    <w:p w:rsidR="00603B97" w:rsidRDefault="00603B97" w:rsidP="00603B97">
      <w:pPr>
        <w:spacing w:after="132"/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rFonts w:ascii="Verdana" w:hAnsi="Verdana" w:cs="Verdana"/>
          <w:color w:val="000000"/>
          <w:spacing w:val="-1"/>
          <w:sz w:val="28"/>
          <w:szCs w:val="28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rFonts w:cstheme="minorBidi"/>
          <w:color w:val="000000" w:themeColor="text1"/>
          <w:sz w:val="24"/>
          <w:szCs w:val="24"/>
          <w:lang w:val="de-DE"/>
        </w:rPr>
      </w:pP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Tel. Nr.: _________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______________________________</w:t>
      </w:r>
    </w:p>
    <w:p w:rsidR="00603B97" w:rsidRDefault="00603B97" w:rsidP="00603B97">
      <w:pPr>
        <w:spacing w:after="127"/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rFonts w:ascii="Verdana" w:hAnsi="Verdana" w:cs="Verdana"/>
          <w:color w:val="000000"/>
          <w:spacing w:val="-1"/>
          <w:sz w:val="28"/>
          <w:szCs w:val="28"/>
          <w:lang w:val="de-DE"/>
        </w:rPr>
      </w:pPr>
    </w:p>
    <w:p w:rsidR="00603B97" w:rsidRDefault="00603B97" w:rsidP="00603B97">
      <w:pPr>
        <w:spacing w:line="338" w:lineRule="exact"/>
        <w:ind w:left="473"/>
        <w:rPr>
          <w:color w:val="010302"/>
        </w:rPr>
      </w:pP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E-Mail: ____</w:t>
      </w:r>
      <w:r>
        <w:rPr>
          <w:rFonts w:ascii="Verdana" w:hAnsi="Verdana" w:cs="Verdana"/>
          <w:color w:val="000000"/>
          <w:spacing w:val="-1"/>
          <w:sz w:val="28"/>
          <w:szCs w:val="28"/>
          <w:lang w:val="de-DE"/>
        </w:rPr>
        <w:t>___________________________________</w:t>
      </w:r>
      <w:r>
        <w:rPr>
          <w:sz w:val="28"/>
          <w:szCs w:val="28"/>
        </w:rPr>
        <w:t xml:space="preserve"> </w:t>
      </w:r>
    </w:p>
    <w:p w:rsidR="00603B97" w:rsidRDefault="00603B97" w:rsidP="00603B97">
      <w:pPr>
        <w:rPr>
          <w:rFonts w:cstheme="minorBidi"/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spacing w:after="178"/>
        <w:rPr>
          <w:color w:val="000000" w:themeColor="text1"/>
          <w:sz w:val="24"/>
          <w:szCs w:val="24"/>
          <w:lang w:val="de-DE"/>
        </w:rPr>
      </w:pPr>
    </w:p>
    <w:p w:rsidR="00603B97" w:rsidRDefault="00603B97" w:rsidP="00603B97">
      <w:pPr>
        <w:tabs>
          <w:tab w:val="left" w:pos="5210"/>
        </w:tabs>
        <w:spacing w:line="338" w:lineRule="exact"/>
        <w:ind w:left="473"/>
        <w:rPr>
          <w:color w:val="010302"/>
        </w:rPr>
      </w:pPr>
      <w:r>
        <w:rPr>
          <w:rFonts w:ascii="Verdana" w:hAnsi="Verdana" w:cs="Verdana"/>
          <w:color w:val="000000"/>
          <w:sz w:val="20"/>
          <w:szCs w:val="20"/>
          <w:lang w:val="de-DE"/>
        </w:rPr>
        <w:tab/>
      </w:r>
      <w:r>
        <w:rPr>
          <w:rFonts w:ascii="Verdana" w:hAnsi="Verdana" w:cs="Verdana"/>
          <w:color w:val="000000"/>
          <w:sz w:val="28"/>
          <w:szCs w:val="28"/>
          <w:lang w:val="de-DE"/>
        </w:rPr>
        <w:t>_______________________</w:t>
      </w:r>
      <w:r>
        <w:rPr>
          <w:sz w:val="28"/>
          <w:szCs w:val="28"/>
        </w:rPr>
        <w:t xml:space="preserve"> </w:t>
      </w:r>
    </w:p>
    <w:p w:rsidR="00F8535F" w:rsidRDefault="00603B97" w:rsidP="00603B97">
      <w:pPr>
        <w:ind w:left="495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Verdana" w:hAnsi="Verdana" w:cs="Verdana"/>
          <w:color w:val="000000"/>
          <w:spacing w:val="-1"/>
          <w:sz w:val="20"/>
          <w:szCs w:val="20"/>
          <w:lang w:val="de-DE"/>
        </w:rPr>
        <w:t>Unterschrift des Erziehungsberechtigten</w:t>
      </w: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8535F" w:rsidRP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sectPr w:rsidR="00F8535F" w:rsidRPr="00F8535F" w:rsidSect="00593922">
      <w:headerReference w:type="first" r:id="rId7"/>
      <w:pgSz w:w="11906" w:h="16838"/>
      <w:pgMar w:top="1417" w:right="56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06" w:rsidRDefault="002E4106" w:rsidP="00B101BE">
      <w:r>
        <w:separator/>
      </w:r>
    </w:p>
  </w:endnote>
  <w:endnote w:type="continuationSeparator" w:id="0">
    <w:p w:rsidR="002E4106" w:rsidRDefault="002E4106" w:rsidP="00B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uckschrift95">
    <w:panose1 w:val="00000000000000000000"/>
    <w:charset w:val="00"/>
    <w:family w:val="auto"/>
    <w:pitch w:val="variable"/>
    <w:sig w:usb0="80000023" w:usb1="0800000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06" w:rsidRDefault="002E4106" w:rsidP="00B101BE">
      <w:r>
        <w:separator/>
      </w:r>
    </w:p>
  </w:footnote>
  <w:footnote w:type="continuationSeparator" w:id="0">
    <w:p w:rsidR="002E4106" w:rsidRDefault="002E4106" w:rsidP="00B1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80" w:rsidRPr="00AC615D" w:rsidRDefault="00B56B03" w:rsidP="006B0280">
    <w:r>
      <w:rPr>
        <w:noProof/>
        <w:lang w:eastAsia="de-A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-363855</wp:posOffset>
          </wp:positionV>
          <wp:extent cx="2876550" cy="2153285"/>
          <wp:effectExtent l="0" t="0" r="0" b="0"/>
          <wp:wrapTight wrapText="bothSides">
            <wp:wrapPolygon edited="0">
              <wp:start x="10442" y="0"/>
              <wp:lineTo x="1717" y="3249"/>
              <wp:lineTo x="2146" y="6306"/>
              <wp:lineTo x="1574" y="9364"/>
              <wp:lineTo x="715" y="11275"/>
              <wp:lineTo x="715" y="11848"/>
              <wp:lineTo x="1430" y="12421"/>
              <wp:lineTo x="858" y="18536"/>
              <wp:lineTo x="429" y="20447"/>
              <wp:lineTo x="8726" y="21211"/>
              <wp:lineTo x="9441" y="21211"/>
              <wp:lineTo x="15449" y="20829"/>
              <wp:lineTo x="17881" y="20065"/>
              <wp:lineTo x="17881" y="18536"/>
              <wp:lineTo x="19168" y="16052"/>
              <wp:lineTo x="20026" y="15288"/>
              <wp:lineTo x="21028" y="13377"/>
              <wp:lineTo x="20742" y="12421"/>
              <wp:lineTo x="18596" y="9364"/>
              <wp:lineTo x="18167" y="6306"/>
              <wp:lineTo x="19454" y="2675"/>
              <wp:lineTo x="18310" y="2102"/>
              <wp:lineTo x="11444" y="0"/>
              <wp:lineTo x="10442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ulen_Der_Superkräfte_Farbe_Transparent_mitSuperkräf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15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280" w:rsidRPr="00AC615D"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22EB3EE9" wp14:editId="35D93D26">
          <wp:simplePos x="0" y="0"/>
          <wp:positionH relativeFrom="column">
            <wp:posOffset>3786505</wp:posOffset>
          </wp:positionH>
          <wp:positionV relativeFrom="paragraph">
            <wp:posOffset>-306705</wp:posOffset>
          </wp:positionV>
          <wp:extent cx="2647950" cy="524510"/>
          <wp:effectExtent l="0" t="0" r="0" b="8890"/>
          <wp:wrapTight wrapText="bothSides">
            <wp:wrapPolygon edited="0">
              <wp:start x="0" y="0"/>
              <wp:lineTo x="0" y="21182"/>
              <wp:lineTo x="21445" y="21182"/>
              <wp:lineTo x="21445" y="0"/>
              <wp:lineTo x="0" y="0"/>
            </wp:wrapPolygon>
          </wp:wrapTight>
          <wp:docPr id="29" name="Bild 3" descr="Bildungsdirektion_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ungsdirektion_W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280" w:rsidRDefault="006B0280" w:rsidP="006B0280">
    <w:pPr>
      <w:ind w:left="2124"/>
    </w:pPr>
  </w:p>
  <w:p w:rsidR="006B0280" w:rsidRDefault="006B0280" w:rsidP="00B56B03">
    <w:pPr>
      <w:ind w:left="2124"/>
      <w:jc w:val="right"/>
    </w:pPr>
    <w:r>
      <w:t>GTVS</w:t>
    </w:r>
    <w:r w:rsidRPr="00AC615D">
      <w:t xml:space="preserve"> Krottenbachstraße 108</w:t>
    </w:r>
    <w:r w:rsidRPr="00AC615D">
      <w:br/>
      <w:t>Expositur: Neustift am Walde, Celtesgasse</w:t>
    </w:r>
    <w:r>
      <w:t xml:space="preserve"> 2</w:t>
    </w:r>
    <w:r w:rsidRPr="00AC615D">
      <w:t xml:space="preserve"> </w:t>
    </w:r>
  </w:p>
  <w:p w:rsidR="006B0280" w:rsidRPr="006B0280" w:rsidRDefault="00E53FDE" w:rsidP="00B56B03">
    <w:pPr>
      <w:ind w:left="2124"/>
      <w:jc w:val="right"/>
      <w:rPr>
        <w:sz w:val="20"/>
        <w:szCs w:val="20"/>
      </w:rPr>
    </w:pPr>
    <w:r>
      <w:rPr>
        <w:sz w:val="20"/>
        <w:szCs w:val="20"/>
      </w:rPr>
      <w:t>Sekretariat: +43 1 4000 562990</w:t>
    </w:r>
  </w:p>
  <w:p w:rsidR="00067BD3" w:rsidRDefault="006B0280" w:rsidP="00B56B03">
    <w:pPr>
      <w:ind w:left="1416" w:firstLine="708"/>
      <w:jc w:val="right"/>
      <w:rPr>
        <w:sz w:val="20"/>
        <w:szCs w:val="20"/>
      </w:rPr>
    </w:pPr>
    <w:r w:rsidRPr="006B0280">
      <w:rPr>
        <w:sz w:val="20"/>
        <w:szCs w:val="20"/>
      </w:rPr>
      <w:t>Direktion: +43 1</w:t>
    </w:r>
    <w:r w:rsidR="00067BD3">
      <w:rPr>
        <w:sz w:val="20"/>
        <w:szCs w:val="20"/>
      </w:rPr>
      <w:t xml:space="preserve"> 4000 562990</w:t>
    </w:r>
  </w:p>
  <w:p w:rsidR="006B0280" w:rsidRPr="006B0280" w:rsidRDefault="00067BD3" w:rsidP="00B56B03">
    <w:pPr>
      <w:ind w:left="1416" w:firstLine="708"/>
      <w:jc w:val="right"/>
      <w:rPr>
        <w:sz w:val="20"/>
        <w:szCs w:val="20"/>
      </w:rPr>
    </w:pPr>
    <w:r>
      <w:rPr>
        <w:sz w:val="20"/>
        <w:szCs w:val="20"/>
      </w:rPr>
      <w:t>Handy: 0676 811 562990</w:t>
    </w:r>
    <w:r w:rsidR="006B0280" w:rsidRPr="006B0280">
      <w:rPr>
        <w:sz w:val="20"/>
        <w:szCs w:val="20"/>
      </w:rPr>
      <w:t xml:space="preserve"> </w:t>
    </w:r>
  </w:p>
  <w:p w:rsidR="006B0280" w:rsidRDefault="006B0280" w:rsidP="00B56B03">
    <w:pPr>
      <w:ind w:left="2124"/>
      <w:jc w:val="right"/>
      <w:rPr>
        <w:sz w:val="20"/>
        <w:szCs w:val="20"/>
      </w:rPr>
    </w:pPr>
    <w:r w:rsidRPr="006B0280">
      <w:rPr>
        <w:sz w:val="20"/>
        <w:szCs w:val="20"/>
      </w:rPr>
      <w:t xml:space="preserve">Fax: +43 1 </w:t>
    </w:r>
    <w:r w:rsidR="00E53FDE">
      <w:rPr>
        <w:sz w:val="20"/>
        <w:szCs w:val="20"/>
      </w:rPr>
      <w:t>4000 5629979</w:t>
    </w:r>
    <w:r w:rsidR="00067BD3">
      <w:rPr>
        <w:sz w:val="20"/>
        <w:szCs w:val="20"/>
      </w:rPr>
      <w:br/>
      <w:t>Lehrerzimmer: +43 1 4000</w:t>
    </w:r>
    <w:r w:rsidR="00E53FDE">
      <w:rPr>
        <w:sz w:val="20"/>
        <w:szCs w:val="20"/>
      </w:rPr>
      <w:t xml:space="preserve"> </w:t>
    </w:r>
    <w:r w:rsidR="00067BD3">
      <w:rPr>
        <w:sz w:val="20"/>
        <w:szCs w:val="20"/>
      </w:rPr>
      <w:t>56299</w:t>
    </w:r>
    <w:r w:rsidR="00E53FDE">
      <w:rPr>
        <w:sz w:val="20"/>
        <w:szCs w:val="20"/>
      </w:rPr>
      <w:t>30</w:t>
    </w:r>
  </w:p>
  <w:p w:rsidR="00F47D7F" w:rsidRPr="006B0280" w:rsidRDefault="00F47D7F" w:rsidP="00B56B03">
    <w:pPr>
      <w:ind w:left="2124"/>
      <w:jc w:val="right"/>
      <w:rPr>
        <w:sz w:val="20"/>
        <w:szCs w:val="20"/>
      </w:rPr>
    </w:pPr>
    <w:r>
      <w:rPr>
        <w:sz w:val="20"/>
        <w:szCs w:val="20"/>
      </w:rPr>
      <w:t>Celtesgasse: 01 4000 5629931</w:t>
    </w:r>
  </w:p>
  <w:p w:rsidR="006B0280" w:rsidRPr="00AC615D" w:rsidRDefault="006B0280" w:rsidP="00B56B03">
    <w:pPr>
      <w:ind w:left="1416" w:firstLine="708"/>
      <w:jc w:val="right"/>
    </w:pPr>
    <w:r w:rsidRPr="00AC615D">
      <w:t xml:space="preserve">E-mail: </w:t>
    </w:r>
    <w:hyperlink r:id="rId3" w:history="1">
      <w:r w:rsidRPr="00AC615D">
        <w:rPr>
          <w:rStyle w:val="Hyperlink"/>
        </w:rPr>
        <w:t>direktion.919051@schule.wien.gv.at</w:t>
      </w:r>
    </w:hyperlink>
  </w:p>
  <w:p w:rsidR="006B0280" w:rsidRDefault="006B0280" w:rsidP="00B56B03">
    <w:pPr>
      <w:ind w:left="1416" w:firstLine="708"/>
      <w:jc w:val="right"/>
    </w:pPr>
    <w:r w:rsidRPr="00E31EA9">
      <w:t>https://krotti.schule.wien.at/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B0F"/>
    <w:multiLevelType w:val="multilevel"/>
    <w:tmpl w:val="49C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55DAD"/>
    <w:multiLevelType w:val="hybridMultilevel"/>
    <w:tmpl w:val="FDF2B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47BB"/>
    <w:multiLevelType w:val="hybridMultilevel"/>
    <w:tmpl w:val="13A4D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21F8F"/>
    <w:multiLevelType w:val="multilevel"/>
    <w:tmpl w:val="B2E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671F"/>
    <w:multiLevelType w:val="multilevel"/>
    <w:tmpl w:val="C07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77386"/>
    <w:multiLevelType w:val="hybridMultilevel"/>
    <w:tmpl w:val="ED62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263D8"/>
    <w:multiLevelType w:val="hybridMultilevel"/>
    <w:tmpl w:val="6938F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01390"/>
    <w:multiLevelType w:val="hybridMultilevel"/>
    <w:tmpl w:val="CD3CF2D2"/>
    <w:lvl w:ilvl="0" w:tplc="1E40F51C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73B1"/>
    <w:multiLevelType w:val="hybridMultilevel"/>
    <w:tmpl w:val="A5821636"/>
    <w:lvl w:ilvl="0" w:tplc="7FB02494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5DE"/>
    <w:multiLevelType w:val="hybridMultilevel"/>
    <w:tmpl w:val="9DC0674C"/>
    <w:lvl w:ilvl="0" w:tplc="893C65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D3B"/>
    <w:multiLevelType w:val="hybridMultilevel"/>
    <w:tmpl w:val="4F62B8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58"/>
    <w:rsid w:val="000021EC"/>
    <w:rsid w:val="00011564"/>
    <w:rsid w:val="00053035"/>
    <w:rsid w:val="00067BD3"/>
    <w:rsid w:val="00073B88"/>
    <w:rsid w:val="000C30EA"/>
    <w:rsid w:val="000D78BF"/>
    <w:rsid w:val="000E4707"/>
    <w:rsid w:val="00104D99"/>
    <w:rsid w:val="00116801"/>
    <w:rsid w:val="001434A1"/>
    <w:rsid w:val="00161BEB"/>
    <w:rsid w:val="00162426"/>
    <w:rsid w:val="00163211"/>
    <w:rsid w:val="00171A81"/>
    <w:rsid w:val="00173622"/>
    <w:rsid w:val="00174F03"/>
    <w:rsid w:val="001B7515"/>
    <w:rsid w:val="001D52BC"/>
    <w:rsid w:val="00200B9F"/>
    <w:rsid w:val="00211E3C"/>
    <w:rsid w:val="00216108"/>
    <w:rsid w:val="00234BBD"/>
    <w:rsid w:val="00293A05"/>
    <w:rsid w:val="002A1FAA"/>
    <w:rsid w:val="002A373E"/>
    <w:rsid w:val="002B2BF4"/>
    <w:rsid w:val="002E1D01"/>
    <w:rsid w:val="002E4106"/>
    <w:rsid w:val="003014A7"/>
    <w:rsid w:val="003143F1"/>
    <w:rsid w:val="00315452"/>
    <w:rsid w:val="00320B11"/>
    <w:rsid w:val="003267D6"/>
    <w:rsid w:val="00335284"/>
    <w:rsid w:val="00345C0B"/>
    <w:rsid w:val="00351008"/>
    <w:rsid w:val="00354C00"/>
    <w:rsid w:val="00374D80"/>
    <w:rsid w:val="00385632"/>
    <w:rsid w:val="00396CA3"/>
    <w:rsid w:val="003B35A1"/>
    <w:rsid w:val="003C2E33"/>
    <w:rsid w:val="003D54BD"/>
    <w:rsid w:val="003D56EF"/>
    <w:rsid w:val="003E3EB6"/>
    <w:rsid w:val="003E40AE"/>
    <w:rsid w:val="0040332D"/>
    <w:rsid w:val="004239D4"/>
    <w:rsid w:val="004261F9"/>
    <w:rsid w:val="0043498D"/>
    <w:rsid w:val="00437C44"/>
    <w:rsid w:val="0044114A"/>
    <w:rsid w:val="004475A3"/>
    <w:rsid w:val="00473BE7"/>
    <w:rsid w:val="0048605C"/>
    <w:rsid w:val="00492B72"/>
    <w:rsid w:val="0049312C"/>
    <w:rsid w:val="004A2C0F"/>
    <w:rsid w:val="004A7BD1"/>
    <w:rsid w:val="004B49E7"/>
    <w:rsid w:val="004D3925"/>
    <w:rsid w:val="004D4155"/>
    <w:rsid w:val="004E0C72"/>
    <w:rsid w:val="004E46C2"/>
    <w:rsid w:val="004F191F"/>
    <w:rsid w:val="004F5421"/>
    <w:rsid w:val="00515063"/>
    <w:rsid w:val="0051729F"/>
    <w:rsid w:val="00535091"/>
    <w:rsid w:val="0053659D"/>
    <w:rsid w:val="005378ED"/>
    <w:rsid w:val="00564A00"/>
    <w:rsid w:val="00573A6A"/>
    <w:rsid w:val="0059108B"/>
    <w:rsid w:val="00593922"/>
    <w:rsid w:val="005A1CA2"/>
    <w:rsid w:val="005C3392"/>
    <w:rsid w:val="005F05AE"/>
    <w:rsid w:val="005F1591"/>
    <w:rsid w:val="00603B97"/>
    <w:rsid w:val="00604F60"/>
    <w:rsid w:val="00631FC5"/>
    <w:rsid w:val="00645B43"/>
    <w:rsid w:val="00647F38"/>
    <w:rsid w:val="0065603C"/>
    <w:rsid w:val="00675DD9"/>
    <w:rsid w:val="006913BA"/>
    <w:rsid w:val="006A2203"/>
    <w:rsid w:val="006B0280"/>
    <w:rsid w:val="006B0D4F"/>
    <w:rsid w:val="006C5669"/>
    <w:rsid w:val="006D685D"/>
    <w:rsid w:val="006E1CA0"/>
    <w:rsid w:val="006F4840"/>
    <w:rsid w:val="00707194"/>
    <w:rsid w:val="007220B6"/>
    <w:rsid w:val="00745147"/>
    <w:rsid w:val="007560FE"/>
    <w:rsid w:val="007622F5"/>
    <w:rsid w:val="00767A5B"/>
    <w:rsid w:val="00783874"/>
    <w:rsid w:val="007A5A83"/>
    <w:rsid w:val="007B0813"/>
    <w:rsid w:val="007B2178"/>
    <w:rsid w:val="007D4AC3"/>
    <w:rsid w:val="007E2683"/>
    <w:rsid w:val="007E70EE"/>
    <w:rsid w:val="007F367D"/>
    <w:rsid w:val="007F6C12"/>
    <w:rsid w:val="008120AD"/>
    <w:rsid w:val="00816EF4"/>
    <w:rsid w:val="00837A29"/>
    <w:rsid w:val="008527CF"/>
    <w:rsid w:val="00864C90"/>
    <w:rsid w:val="00882627"/>
    <w:rsid w:val="00886F04"/>
    <w:rsid w:val="00895F30"/>
    <w:rsid w:val="008B5875"/>
    <w:rsid w:val="008C31B1"/>
    <w:rsid w:val="008E6DA5"/>
    <w:rsid w:val="009157A2"/>
    <w:rsid w:val="0092110F"/>
    <w:rsid w:val="00932517"/>
    <w:rsid w:val="00962DCF"/>
    <w:rsid w:val="00972CF6"/>
    <w:rsid w:val="00985F36"/>
    <w:rsid w:val="009A3725"/>
    <w:rsid w:val="009A4D98"/>
    <w:rsid w:val="009A6B82"/>
    <w:rsid w:val="00A202D0"/>
    <w:rsid w:val="00A54608"/>
    <w:rsid w:val="00A67085"/>
    <w:rsid w:val="00A77FBF"/>
    <w:rsid w:val="00AC5893"/>
    <w:rsid w:val="00AC615D"/>
    <w:rsid w:val="00AC7366"/>
    <w:rsid w:val="00AD4F87"/>
    <w:rsid w:val="00AE2DAD"/>
    <w:rsid w:val="00AF0516"/>
    <w:rsid w:val="00AF3931"/>
    <w:rsid w:val="00B01092"/>
    <w:rsid w:val="00B101BE"/>
    <w:rsid w:val="00B270B2"/>
    <w:rsid w:val="00B31A87"/>
    <w:rsid w:val="00B56B03"/>
    <w:rsid w:val="00B67342"/>
    <w:rsid w:val="00B84926"/>
    <w:rsid w:val="00B92A20"/>
    <w:rsid w:val="00B94ECC"/>
    <w:rsid w:val="00BA36A6"/>
    <w:rsid w:val="00BC34AA"/>
    <w:rsid w:val="00BD738D"/>
    <w:rsid w:val="00C007AE"/>
    <w:rsid w:val="00C311EE"/>
    <w:rsid w:val="00C34651"/>
    <w:rsid w:val="00C471CA"/>
    <w:rsid w:val="00C47AB9"/>
    <w:rsid w:val="00C52E60"/>
    <w:rsid w:val="00C801B8"/>
    <w:rsid w:val="00C850CA"/>
    <w:rsid w:val="00C87BC7"/>
    <w:rsid w:val="00C9378E"/>
    <w:rsid w:val="00CC6BA1"/>
    <w:rsid w:val="00CE6B67"/>
    <w:rsid w:val="00CF2CDD"/>
    <w:rsid w:val="00D4190D"/>
    <w:rsid w:val="00D426C8"/>
    <w:rsid w:val="00D901F4"/>
    <w:rsid w:val="00D9287F"/>
    <w:rsid w:val="00D93ADB"/>
    <w:rsid w:val="00DB54A6"/>
    <w:rsid w:val="00DC7C18"/>
    <w:rsid w:val="00DD1C61"/>
    <w:rsid w:val="00DE0E38"/>
    <w:rsid w:val="00E00231"/>
    <w:rsid w:val="00E107CC"/>
    <w:rsid w:val="00E31EA9"/>
    <w:rsid w:val="00E35C38"/>
    <w:rsid w:val="00E412EA"/>
    <w:rsid w:val="00E53FDE"/>
    <w:rsid w:val="00EA3128"/>
    <w:rsid w:val="00EB23A1"/>
    <w:rsid w:val="00EC00AF"/>
    <w:rsid w:val="00ED079E"/>
    <w:rsid w:val="00ED3859"/>
    <w:rsid w:val="00EE6894"/>
    <w:rsid w:val="00F1033F"/>
    <w:rsid w:val="00F159C0"/>
    <w:rsid w:val="00F23D1B"/>
    <w:rsid w:val="00F47D7F"/>
    <w:rsid w:val="00F734A9"/>
    <w:rsid w:val="00F75B57"/>
    <w:rsid w:val="00F8535F"/>
    <w:rsid w:val="00FA1525"/>
    <w:rsid w:val="00FC0061"/>
    <w:rsid w:val="00FC03E4"/>
    <w:rsid w:val="00FD393D"/>
    <w:rsid w:val="00FE0758"/>
    <w:rsid w:val="00FE09B6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C92146E"/>
  <w15:chartTrackingRefBased/>
  <w15:docId w15:val="{B6FAC162-5994-4E0C-9C83-C0F97A6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280"/>
    <w:rPr>
      <w:b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B751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1B7515"/>
    <w:pPr>
      <w:spacing w:before="100" w:beforeAutospacing="1" w:after="100" w:afterAutospacing="1"/>
      <w:outlineLvl w:val="3"/>
    </w:pPr>
    <w:rPr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0758"/>
    <w:pPr>
      <w:tabs>
        <w:tab w:val="center" w:pos="4536"/>
        <w:tab w:val="right" w:pos="9072"/>
      </w:tabs>
    </w:pPr>
  </w:style>
  <w:style w:type="character" w:styleId="Hyperlink">
    <w:name w:val="Hyperlink"/>
    <w:rsid w:val="00FE0758"/>
    <w:rPr>
      <w:color w:val="0000FF"/>
      <w:u w:val="single"/>
    </w:rPr>
  </w:style>
  <w:style w:type="paragraph" w:styleId="Fuzeile">
    <w:name w:val="footer"/>
    <w:basedOn w:val="Standard"/>
    <w:link w:val="FuzeileZchn"/>
    <w:rsid w:val="00B101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01BE"/>
    <w:rPr>
      <w:b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B101BE"/>
    <w:rPr>
      <w:b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B10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101BE"/>
    <w:rPr>
      <w:rFonts w:ascii="Tahoma" w:hAnsi="Tahoma" w:cs="Tahoma"/>
      <w:b/>
      <w:sz w:val="16"/>
      <w:szCs w:val="16"/>
      <w:lang w:eastAsia="en-US"/>
    </w:rPr>
  </w:style>
  <w:style w:type="character" w:customStyle="1" w:styleId="berschrift4Zchn">
    <w:name w:val="Überschrift 4 Zchn"/>
    <w:link w:val="berschrift4"/>
    <w:uiPriority w:val="9"/>
    <w:rsid w:val="001B7515"/>
    <w:rPr>
      <w:b/>
      <w:bCs/>
      <w:sz w:val="24"/>
      <w:szCs w:val="24"/>
    </w:rPr>
  </w:style>
  <w:style w:type="character" w:customStyle="1" w:styleId="berschrift1Zchn">
    <w:name w:val="Überschrift 1 Zchn"/>
    <w:link w:val="berschrift1"/>
    <w:rsid w:val="001B75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el">
    <w:name w:val="Title"/>
    <w:basedOn w:val="Standard"/>
    <w:link w:val="TitelZchn"/>
    <w:qFormat/>
    <w:rsid w:val="006C5669"/>
    <w:pPr>
      <w:jc w:val="center"/>
    </w:pPr>
    <w:rPr>
      <w:sz w:val="24"/>
      <w:szCs w:val="20"/>
      <w:lang w:val="de-DE" w:eastAsia="de-DE"/>
    </w:rPr>
  </w:style>
  <w:style w:type="character" w:customStyle="1" w:styleId="TitelZchn">
    <w:name w:val="Titel Zchn"/>
    <w:link w:val="Titel"/>
    <w:rsid w:val="006C5669"/>
    <w:rPr>
      <w:b/>
      <w:sz w:val="24"/>
      <w:lang w:val="de-DE" w:eastAsia="de-DE"/>
    </w:rPr>
  </w:style>
  <w:style w:type="paragraph" w:customStyle="1" w:styleId="bodytext">
    <w:name w:val="bodytext"/>
    <w:basedOn w:val="Standard"/>
    <w:rsid w:val="004A7BD1"/>
    <w:pPr>
      <w:spacing w:before="100" w:beforeAutospacing="1" w:after="100" w:afterAutospacing="1"/>
    </w:pPr>
    <w:rPr>
      <w:b w:val="0"/>
      <w:sz w:val="24"/>
      <w:szCs w:val="24"/>
      <w:lang w:eastAsia="de-AT"/>
    </w:rPr>
  </w:style>
  <w:style w:type="paragraph" w:styleId="NurText">
    <w:name w:val="Plain Text"/>
    <w:basedOn w:val="Standard"/>
    <w:link w:val="NurTextZchn"/>
    <w:uiPriority w:val="99"/>
    <w:unhideWhenUsed/>
    <w:rsid w:val="007A5A83"/>
    <w:rPr>
      <w:rFonts w:ascii="Calibri" w:eastAsia="Calibri" w:hAnsi="Calibri"/>
      <w:b w:val="0"/>
      <w:szCs w:val="21"/>
      <w:lang w:val="de-DE"/>
    </w:rPr>
  </w:style>
  <w:style w:type="character" w:customStyle="1" w:styleId="NurTextZchn">
    <w:name w:val="Nur Text Zchn"/>
    <w:link w:val="NurText"/>
    <w:uiPriority w:val="99"/>
    <w:rsid w:val="007A5A83"/>
    <w:rPr>
      <w:rFonts w:ascii="Calibri" w:eastAsia="Calibri" w:hAnsi="Calibri"/>
      <w:sz w:val="22"/>
      <w:szCs w:val="21"/>
      <w:lang w:val="de-DE" w:eastAsia="en-US"/>
    </w:rPr>
  </w:style>
  <w:style w:type="paragraph" w:styleId="KeinLeerraum">
    <w:name w:val="No Spacing"/>
    <w:uiPriority w:val="1"/>
    <w:qFormat/>
    <w:rsid w:val="002B2BF4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492B72"/>
    <w:pPr>
      <w:ind w:left="720"/>
      <w:contextualSpacing/>
    </w:pPr>
  </w:style>
  <w:style w:type="paragraph" w:styleId="Textkrper">
    <w:name w:val="Body Text"/>
    <w:basedOn w:val="Standard"/>
    <w:link w:val="TextkrperZchn"/>
    <w:rsid w:val="00161BEB"/>
    <w:rPr>
      <w:rFonts w:ascii="Comic Sans MS" w:hAnsi="Comic Sans MS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1BEB"/>
    <w:rPr>
      <w:rFonts w:ascii="Comic Sans MS" w:hAnsi="Comic Sans MS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ion.919051@schule.wien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Krotti, Krottenbachstraße 108</vt:lpstr>
    </vt:vector>
  </TitlesOfParts>
  <Company>Wiener Bildungsnetz</Company>
  <LinksUpToDate>false</LinksUpToDate>
  <CharactersWithSpaces>643</CharactersWithSpaces>
  <SharedDoc>false</SharedDoc>
  <HLinks>
    <vt:vector size="12" baseType="variant">
      <vt:variant>
        <vt:i4>4718610</vt:i4>
      </vt:variant>
      <vt:variant>
        <vt:i4>3</vt:i4>
      </vt:variant>
      <vt:variant>
        <vt:i4>0</vt:i4>
      </vt:variant>
      <vt:variant>
        <vt:i4>5</vt:i4>
      </vt:variant>
      <vt:variant>
        <vt:lpwstr>http://www.krotti.schule.at/</vt:lpwstr>
      </vt:variant>
      <vt:variant>
        <vt:lpwstr/>
      </vt:variant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mailto:direktion.919051@schule.wien.gv.at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Krotti, Krottenbachstraße 108</dc:title>
  <dc:subject/>
  <dc:creator>nobody</dc:creator>
  <cp:keywords/>
  <cp:lastModifiedBy>Hillerbrand Karin</cp:lastModifiedBy>
  <cp:revision>2</cp:revision>
  <cp:lastPrinted>2023-12-11T09:58:00Z</cp:lastPrinted>
  <dcterms:created xsi:type="dcterms:W3CDTF">2023-12-11T09:58:00Z</dcterms:created>
  <dcterms:modified xsi:type="dcterms:W3CDTF">2023-12-11T09:58:00Z</dcterms:modified>
</cp:coreProperties>
</file>